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云培训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直播课程操作手册</w:t>
      </w:r>
    </w:p>
    <w:p>
      <w:pPr>
        <w:rPr>
          <w:rFonts w:hint="eastAsia" w:ascii="仿宋" w:hAnsi="仿宋" w:eastAsia="仿宋" w:cs="仿宋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电脑端登录操作手册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课程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示例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链接：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 HYPERLINK "https://peixunlive.zhaopin.com/#/login?loginType=3&amp;liveId=db169ac0-8d5b-11eb-8b53-92939f802b84"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highlight w:val="none"/>
        </w:rPr>
        <w:t>https://peixunlive.zhaopin.com/#/login?loginType=3&amp;liveId=db169ac0-8d5b-11eb-8b53-92939f802b84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密码：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0417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操作步骤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将链接复制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粘贴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到电脑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的“谷歌”浏览器，出现如下页面：</w:t>
      </w:r>
    </w:p>
    <w:p>
      <w:pPr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19050</wp:posOffset>
            </wp:positionV>
            <wp:extent cx="5428615" cy="2502535"/>
            <wp:effectExtent l="0" t="0" r="635" b="12065"/>
            <wp:wrapNone/>
            <wp:docPr id="1026" name="图片 1" descr="IMG_20210406_142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IMG_20210406_142647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Cs w:val="21"/>
          <w:highlight w:val="none"/>
        </w:rPr>
      </w:pPr>
    </w:p>
    <w:p>
      <w:pPr>
        <w:rPr>
          <w:rFonts w:hint="eastAsia" w:ascii="仿宋" w:hAnsi="仿宋" w:eastAsia="仿宋" w:cs="仿宋"/>
          <w:szCs w:val="21"/>
          <w:highlight w:val="none"/>
        </w:rPr>
      </w:pPr>
    </w:p>
    <w:p>
      <w:pPr>
        <w:rPr>
          <w:rFonts w:hint="eastAsia" w:ascii="仿宋" w:hAnsi="仿宋" w:eastAsia="仿宋" w:cs="仿宋"/>
          <w:szCs w:val="21"/>
          <w:highlight w:val="none"/>
        </w:rPr>
      </w:pPr>
    </w:p>
    <w:p>
      <w:pPr>
        <w:rPr>
          <w:rFonts w:hint="eastAsia" w:ascii="仿宋" w:hAnsi="仿宋" w:eastAsia="仿宋" w:cs="仿宋"/>
          <w:szCs w:val="21"/>
          <w:highlight w:val="none"/>
          <w:lang w:eastAsia="zh-CN"/>
        </w:rPr>
      </w:pPr>
    </w:p>
    <w:p>
      <w:pPr>
        <w:rPr>
          <w:rFonts w:hint="eastAsia" w:ascii="仿宋" w:hAnsi="仿宋" w:eastAsia="仿宋" w:cs="仿宋"/>
          <w:szCs w:val="21"/>
          <w:highlight w:val="none"/>
        </w:rPr>
      </w:pPr>
    </w:p>
    <w:p>
      <w:pPr>
        <w:rPr>
          <w:rFonts w:hint="eastAsia" w:ascii="仿宋" w:hAnsi="仿宋" w:eastAsia="仿宋" w:cs="仿宋"/>
          <w:szCs w:val="21"/>
          <w:highlight w:val="none"/>
        </w:rPr>
      </w:pPr>
    </w:p>
    <w:p>
      <w:pPr>
        <w:rPr>
          <w:rFonts w:hint="eastAsia" w:ascii="仿宋" w:hAnsi="仿宋" w:eastAsia="仿宋" w:cs="仿宋"/>
          <w:szCs w:val="21"/>
          <w:highlight w:val="none"/>
        </w:rPr>
      </w:pPr>
    </w:p>
    <w:p>
      <w:pPr>
        <w:rPr>
          <w:rFonts w:hint="eastAsia" w:ascii="仿宋" w:hAnsi="仿宋" w:eastAsia="仿宋" w:cs="仿宋"/>
          <w:szCs w:val="21"/>
          <w:highlight w:val="none"/>
        </w:rPr>
      </w:pPr>
    </w:p>
    <w:p>
      <w:pPr>
        <w:rPr>
          <w:rFonts w:hint="eastAsia" w:ascii="仿宋" w:hAnsi="仿宋" w:eastAsia="仿宋" w:cs="仿宋"/>
          <w:szCs w:val="21"/>
          <w:highlight w:val="none"/>
        </w:rPr>
      </w:pPr>
    </w:p>
    <w:p>
      <w:pPr>
        <w:rPr>
          <w:rFonts w:hint="eastAsia" w:ascii="仿宋" w:hAnsi="仿宋" w:eastAsia="仿宋" w:cs="仿宋"/>
          <w:szCs w:val="21"/>
          <w:highlight w:val="none"/>
        </w:rPr>
      </w:pPr>
    </w:p>
    <w:p>
      <w:pPr>
        <w:rPr>
          <w:rFonts w:hint="eastAsia" w:ascii="仿宋" w:hAnsi="仿宋" w:eastAsia="仿宋" w:cs="仿宋"/>
          <w:szCs w:val="21"/>
          <w:highlight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链接打开后，输入手机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、验证码、直播间密码、姓名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点击“进入直播间”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，等待课程开始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手机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登录操作手册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课程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示例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链接：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 HYPERLINK "https://peixunlive.zhaopin.com/#/login?loginType=3&amp;liveId=db169ac0-8d5b-11eb-8b53-92939f802b84"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highlight w:val="none"/>
        </w:rPr>
        <w:t>https://peixunlive.zhaopin.com/#/login?loginType=3&amp;liveId=db169ac0-8d5b-11eb-8b53-92939f802b84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密码：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0417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操作步骤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将链接复制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粘贴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到手机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的“QQ浏览器”，出现如下页面：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Cs w:val="2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2552065</wp:posOffset>
            </wp:positionH>
            <wp:positionV relativeFrom="page">
              <wp:posOffset>4154170</wp:posOffset>
            </wp:positionV>
            <wp:extent cx="2456180" cy="3124835"/>
            <wp:effectExtent l="0" t="0" r="7620" b="12065"/>
            <wp:wrapNone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链接打开后，输入手机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、验证码、直播间密码、姓名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点击“进入直播间”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，等待课程开始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AA4A75"/>
    <w:rsid w:val="34E3323A"/>
    <w:rsid w:val="3C216D76"/>
    <w:rsid w:val="679E772A"/>
    <w:rsid w:val="797E774F"/>
    <w:rsid w:val="7B1D057F"/>
    <w:rsid w:val="7F4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563C1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未处理的提及1"/>
    <w:basedOn w:val="5"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5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94BA51-C9FC-4D26-963B-6CE407C40F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509</Characters>
  <Paragraphs>35</Paragraphs>
  <TotalTime>3</TotalTime>
  <ScaleCrop>false</ScaleCrop>
  <LinksUpToDate>false</LinksUpToDate>
  <CharactersWithSpaces>510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2020-11-23T10:43:00Z</dcterms:created>
  <dc:creator>1064200693@qq.com</dc:creator>
  <cp:lastModifiedBy>ʚ Tt ɞ</cp:lastModifiedBy>
  <dcterms:modified xsi:type="dcterms:W3CDTF">2021-06-17T01:25:34Z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4A1562988DC742C2BBA5DA99D9C17127</vt:lpwstr>
  </property>
</Properties>
</file>